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仿宋" w:hAnsi="仿宋" w:eastAsia="仿宋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清华附中嘉兴学校</w:t>
      </w:r>
      <w:r>
        <w:rPr>
          <w:rFonts w:ascii="仿宋" w:hAnsi="仿宋" w:eastAsia="仿宋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20年公开招聘教师报名登</w:t>
      </w:r>
      <w:bookmarkStart w:id="0" w:name="_GoBack"/>
      <w:bookmarkEnd w:id="0"/>
      <w:r>
        <w:rPr>
          <w:rFonts w:hint="eastAsia" w:ascii="仿宋" w:hAnsi="仿宋" w:eastAsia="仿宋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记表</w:t>
      </w:r>
    </w:p>
    <w:p>
      <w:pPr>
        <w:widowControl/>
        <w:spacing w:line="600" w:lineRule="exact"/>
        <w:jc w:val="center"/>
        <w:rPr>
          <w:rFonts w:ascii="仿宋" w:hAnsi="仿宋" w:eastAsia="仿宋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（在职教师）</w:t>
      </w:r>
    </w:p>
    <w:tbl>
      <w:tblPr>
        <w:tblStyle w:val="11"/>
        <w:tblW w:w="9768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1140"/>
        <w:gridCol w:w="1134"/>
        <w:gridCol w:w="1095"/>
        <w:gridCol w:w="1044"/>
        <w:gridCol w:w="225"/>
        <w:gridCol w:w="1100"/>
        <w:gridCol w:w="1360"/>
        <w:gridCol w:w="15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最高学历（全日制）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所学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何时何校毕业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参加教学工作年月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（职称）</w:t>
            </w:r>
          </w:p>
        </w:tc>
        <w:tc>
          <w:tcPr>
            <w:tcW w:w="10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教师资格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种类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普通话等级</w:t>
            </w:r>
          </w:p>
        </w:tc>
        <w:tc>
          <w:tcPr>
            <w:tcW w:w="1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教师资格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学科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任教学科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单位邮政编码</w:t>
            </w:r>
          </w:p>
        </w:tc>
        <w:tc>
          <w:tcPr>
            <w:tcW w:w="29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家庭通讯地址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53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3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人事档案所在教育局名称</w:t>
            </w:r>
          </w:p>
        </w:tc>
        <w:tc>
          <w:tcPr>
            <w:tcW w:w="64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本人主要工作简历</w:t>
            </w:r>
          </w:p>
        </w:tc>
        <w:tc>
          <w:tcPr>
            <w:tcW w:w="86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（从读高中阶段起填写）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</w:tc>
        <w:tc>
          <w:tcPr>
            <w:tcW w:w="86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86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32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联系手机</w:t>
            </w:r>
          </w:p>
        </w:tc>
        <w:tc>
          <w:tcPr>
            <w:tcW w:w="29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报考学科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（不得兼报）</w:t>
            </w:r>
          </w:p>
        </w:tc>
        <w:tc>
          <w:tcPr>
            <w:tcW w:w="75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10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承诺书</w:t>
            </w:r>
          </w:p>
        </w:tc>
        <w:tc>
          <w:tcPr>
            <w:tcW w:w="8680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我已仔细阅读《清华附中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嘉兴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校2020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公开招聘教师公告》，理解其内容，并符合应聘岗位的条件与要求。我郑重承诺：本人所提供的个人信息、证明材料、证件等真实、准确，并自觉遵守本次公开招聘的各项规定，诚实守信、严守纪律，认真履行应聘人员的义务。对因个人提供的有关信息、证明材料、证件不实等或违反有关纪律规定所造成的后果，本人自愿承担相关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应聘人签字：                              填表日期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2019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>
      <w:pPr>
        <w:widowControl/>
        <w:spacing w:line="600" w:lineRule="exact"/>
        <w:jc w:val="center"/>
        <w:rPr>
          <w:rFonts w:ascii="仿宋" w:hAnsi="仿宋" w:eastAsia="仿宋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清华附中嘉兴学校</w:t>
      </w:r>
      <w:r>
        <w:rPr>
          <w:rFonts w:ascii="仿宋" w:hAnsi="仿宋" w:eastAsia="仿宋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20年公开招聘教师报名登记表</w:t>
      </w:r>
    </w:p>
    <w:p>
      <w:pPr>
        <w:widowControl/>
        <w:spacing w:line="600" w:lineRule="exact"/>
        <w:jc w:val="center"/>
        <w:rPr>
          <w:rFonts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（全日制普通高校应届毕业生）</w:t>
      </w:r>
    </w:p>
    <w:tbl>
      <w:tblPr>
        <w:tblStyle w:val="11"/>
        <w:tblW w:w="9696" w:type="dxa"/>
        <w:tblInd w:w="-1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215"/>
        <w:gridCol w:w="1200"/>
        <w:gridCol w:w="907"/>
        <w:gridCol w:w="1270"/>
        <w:gridCol w:w="1276"/>
        <w:gridCol w:w="1042"/>
        <w:gridCol w:w="16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何时何校毕业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普通话等级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是否师范类毕业生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毕业学校邮政编码</w:t>
            </w: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家庭住址、电话</w:t>
            </w:r>
          </w:p>
        </w:tc>
        <w:tc>
          <w:tcPr>
            <w:tcW w:w="45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5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联系手机</w:t>
            </w: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本人主要简历</w:t>
            </w:r>
          </w:p>
        </w:tc>
        <w:tc>
          <w:tcPr>
            <w:tcW w:w="85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（从读高中阶段起填写）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</w:tc>
        <w:tc>
          <w:tcPr>
            <w:tcW w:w="85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8547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7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7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7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报考学科（不得兼报）</w:t>
            </w:r>
          </w:p>
        </w:tc>
        <w:tc>
          <w:tcPr>
            <w:tcW w:w="73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114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承诺书</w:t>
            </w:r>
          </w:p>
        </w:tc>
        <w:tc>
          <w:tcPr>
            <w:tcW w:w="8547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我已仔细阅读《清华附中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嘉兴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校2020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公开招聘教师公告》，理解其内容，并符合应聘岗位的条件与要求。我郑重承诺：本人所提供的个人信息、证明材料、证件等真实、准确，并自觉遵守本次公开招聘的各项规定，诚实守信、严守纪律，认真履行应聘人员的义务。对因个人提供的有关信息、证明材料、证件不实等或违反有关纪律规定所造成的后果，本人自愿承担相关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应聘人签字：                                  填表日期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2019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月    日</w:t>
            </w:r>
          </w:p>
        </w:tc>
      </w:tr>
    </w:tbl>
    <w:p>
      <w:pPr>
        <w:widowControl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8" w:charSpace="22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915035" cy="14795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503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 共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13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65pt;width:72.0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N+///tMAAAAEAQAADwAAAAAAAAAB&#10;ACAAAAAiAAAAZHJzL2Rvd25yZXYueG1sUEsBAhQAFAAAAAgAh07iQNrIKrcVAgAABQQAAA4AAAAA&#10;AAAAAQAgAAAAIgEAAGRycy9lMm9Eb2MueG1sUEsFBgAAAAAGAAYAWQEAAK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 共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13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221"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7C"/>
    <w:rsid w:val="00004792"/>
    <w:rsid w:val="000063A4"/>
    <w:rsid w:val="00010474"/>
    <w:rsid w:val="00011816"/>
    <w:rsid w:val="00012AE4"/>
    <w:rsid w:val="00015A9D"/>
    <w:rsid w:val="00021DCC"/>
    <w:rsid w:val="000237FE"/>
    <w:rsid w:val="00024651"/>
    <w:rsid w:val="00025A32"/>
    <w:rsid w:val="00027507"/>
    <w:rsid w:val="00030A83"/>
    <w:rsid w:val="00031268"/>
    <w:rsid w:val="0004570C"/>
    <w:rsid w:val="00052040"/>
    <w:rsid w:val="00066325"/>
    <w:rsid w:val="0006677C"/>
    <w:rsid w:val="00073258"/>
    <w:rsid w:val="00073FA1"/>
    <w:rsid w:val="00075430"/>
    <w:rsid w:val="00076B98"/>
    <w:rsid w:val="00082E56"/>
    <w:rsid w:val="0008376C"/>
    <w:rsid w:val="000843E8"/>
    <w:rsid w:val="00090FA5"/>
    <w:rsid w:val="00091E4F"/>
    <w:rsid w:val="0009377D"/>
    <w:rsid w:val="00094D76"/>
    <w:rsid w:val="00094E25"/>
    <w:rsid w:val="000952EB"/>
    <w:rsid w:val="00095BDA"/>
    <w:rsid w:val="000A0C9C"/>
    <w:rsid w:val="000A0CE4"/>
    <w:rsid w:val="000A15D5"/>
    <w:rsid w:val="000A4350"/>
    <w:rsid w:val="000A6516"/>
    <w:rsid w:val="000B2550"/>
    <w:rsid w:val="000B623F"/>
    <w:rsid w:val="000C0D59"/>
    <w:rsid w:val="000C26CC"/>
    <w:rsid w:val="000D7856"/>
    <w:rsid w:val="000E393E"/>
    <w:rsid w:val="000F356A"/>
    <w:rsid w:val="000F74A8"/>
    <w:rsid w:val="00102015"/>
    <w:rsid w:val="0010262B"/>
    <w:rsid w:val="00102FFE"/>
    <w:rsid w:val="00103788"/>
    <w:rsid w:val="00106E1D"/>
    <w:rsid w:val="001117AD"/>
    <w:rsid w:val="001141A6"/>
    <w:rsid w:val="00114450"/>
    <w:rsid w:val="00114E47"/>
    <w:rsid w:val="00115A3B"/>
    <w:rsid w:val="00122814"/>
    <w:rsid w:val="00124F85"/>
    <w:rsid w:val="00125785"/>
    <w:rsid w:val="00130560"/>
    <w:rsid w:val="00133549"/>
    <w:rsid w:val="0013465E"/>
    <w:rsid w:val="001364A0"/>
    <w:rsid w:val="00142248"/>
    <w:rsid w:val="00142F68"/>
    <w:rsid w:val="001514E1"/>
    <w:rsid w:val="00152789"/>
    <w:rsid w:val="00161F42"/>
    <w:rsid w:val="00170076"/>
    <w:rsid w:val="001702DF"/>
    <w:rsid w:val="0017210E"/>
    <w:rsid w:val="0017491F"/>
    <w:rsid w:val="00175F8C"/>
    <w:rsid w:val="001769C3"/>
    <w:rsid w:val="001804D7"/>
    <w:rsid w:val="00183630"/>
    <w:rsid w:val="001836C0"/>
    <w:rsid w:val="00186976"/>
    <w:rsid w:val="00187B77"/>
    <w:rsid w:val="00191EBB"/>
    <w:rsid w:val="00195770"/>
    <w:rsid w:val="001A077F"/>
    <w:rsid w:val="001A2D9A"/>
    <w:rsid w:val="001A7C19"/>
    <w:rsid w:val="001B0560"/>
    <w:rsid w:val="001B0599"/>
    <w:rsid w:val="001B1BF8"/>
    <w:rsid w:val="001B5C24"/>
    <w:rsid w:val="001C5190"/>
    <w:rsid w:val="001D21A3"/>
    <w:rsid w:val="001D6A94"/>
    <w:rsid w:val="001E0042"/>
    <w:rsid w:val="001F3496"/>
    <w:rsid w:val="001F7ED6"/>
    <w:rsid w:val="00201E4B"/>
    <w:rsid w:val="002049A5"/>
    <w:rsid w:val="002106C0"/>
    <w:rsid w:val="0022156A"/>
    <w:rsid w:val="00223E1C"/>
    <w:rsid w:val="00225471"/>
    <w:rsid w:val="0023081D"/>
    <w:rsid w:val="002323DF"/>
    <w:rsid w:val="002324D3"/>
    <w:rsid w:val="00234B0F"/>
    <w:rsid w:val="00235E21"/>
    <w:rsid w:val="00236105"/>
    <w:rsid w:val="00243658"/>
    <w:rsid w:val="0024460F"/>
    <w:rsid w:val="00254690"/>
    <w:rsid w:val="002564FE"/>
    <w:rsid w:val="00256DB5"/>
    <w:rsid w:val="002576F8"/>
    <w:rsid w:val="00260718"/>
    <w:rsid w:val="00265652"/>
    <w:rsid w:val="00272DCF"/>
    <w:rsid w:val="00281643"/>
    <w:rsid w:val="00281A2D"/>
    <w:rsid w:val="002831EC"/>
    <w:rsid w:val="00286DD2"/>
    <w:rsid w:val="00287751"/>
    <w:rsid w:val="00290352"/>
    <w:rsid w:val="00292537"/>
    <w:rsid w:val="00292EE0"/>
    <w:rsid w:val="00293CC0"/>
    <w:rsid w:val="00296D31"/>
    <w:rsid w:val="00296FDB"/>
    <w:rsid w:val="002A0AC8"/>
    <w:rsid w:val="002A1CEC"/>
    <w:rsid w:val="002A456C"/>
    <w:rsid w:val="002A5E79"/>
    <w:rsid w:val="002B0856"/>
    <w:rsid w:val="002B315D"/>
    <w:rsid w:val="002B7415"/>
    <w:rsid w:val="002C3E28"/>
    <w:rsid w:val="002C5025"/>
    <w:rsid w:val="002C74DF"/>
    <w:rsid w:val="002C7BFD"/>
    <w:rsid w:val="002D4A9C"/>
    <w:rsid w:val="002D5110"/>
    <w:rsid w:val="002D765A"/>
    <w:rsid w:val="002E766E"/>
    <w:rsid w:val="002F7601"/>
    <w:rsid w:val="002F7C8B"/>
    <w:rsid w:val="00303651"/>
    <w:rsid w:val="00305F15"/>
    <w:rsid w:val="0030623B"/>
    <w:rsid w:val="003110D9"/>
    <w:rsid w:val="00317597"/>
    <w:rsid w:val="00320F83"/>
    <w:rsid w:val="00323600"/>
    <w:rsid w:val="00326775"/>
    <w:rsid w:val="00331524"/>
    <w:rsid w:val="00332C48"/>
    <w:rsid w:val="003333EB"/>
    <w:rsid w:val="00333538"/>
    <w:rsid w:val="00347FA2"/>
    <w:rsid w:val="00353564"/>
    <w:rsid w:val="00357178"/>
    <w:rsid w:val="0036116E"/>
    <w:rsid w:val="00364D39"/>
    <w:rsid w:val="00371A21"/>
    <w:rsid w:val="00374D5D"/>
    <w:rsid w:val="00381DF2"/>
    <w:rsid w:val="00383D40"/>
    <w:rsid w:val="00385F19"/>
    <w:rsid w:val="00386713"/>
    <w:rsid w:val="003940F2"/>
    <w:rsid w:val="003961CB"/>
    <w:rsid w:val="00396D91"/>
    <w:rsid w:val="003A1358"/>
    <w:rsid w:val="003A3686"/>
    <w:rsid w:val="003A39B3"/>
    <w:rsid w:val="003A7F0C"/>
    <w:rsid w:val="003B1FBB"/>
    <w:rsid w:val="003C03BE"/>
    <w:rsid w:val="003C14C5"/>
    <w:rsid w:val="003C3E73"/>
    <w:rsid w:val="003C6AE4"/>
    <w:rsid w:val="003D143D"/>
    <w:rsid w:val="003D1D03"/>
    <w:rsid w:val="003D2F9B"/>
    <w:rsid w:val="003D438C"/>
    <w:rsid w:val="003E11A6"/>
    <w:rsid w:val="003E31D3"/>
    <w:rsid w:val="003E51A7"/>
    <w:rsid w:val="003E6450"/>
    <w:rsid w:val="003F0377"/>
    <w:rsid w:val="003F03A2"/>
    <w:rsid w:val="003F07FA"/>
    <w:rsid w:val="003F20ED"/>
    <w:rsid w:val="003F2355"/>
    <w:rsid w:val="003F3D35"/>
    <w:rsid w:val="00403073"/>
    <w:rsid w:val="00403F44"/>
    <w:rsid w:val="004050F7"/>
    <w:rsid w:val="004052F2"/>
    <w:rsid w:val="0041056A"/>
    <w:rsid w:val="00410E53"/>
    <w:rsid w:val="00412566"/>
    <w:rsid w:val="00415B53"/>
    <w:rsid w:val="00420BE2"/>
    <w:rsid w:val="0042160F"/>
    <w:rsid w:val="00421725"/>
    <w:rsid w:val="00422C1B"/>
    <w:rsid w:val="00422CBB"/>
    <w:rsid w:val="00422F8E"/>
    <w:rsid w:val="00423265"/>
    <w:rsid w:val="004337CC"/>
    <w:rsid w:val="0044105C"/>
    <w:rsid w:val="00446FA6"/>
    <w:rsid w:val="004520B1"/>
    <w:rsid w:val="00452265"/>
    <w:rsid w:val="004534A0"/>
    <w:rsid w:val="0045355D"/>
    <w:rsid w:val="00455597"/>
    <w:rsid w:val="00456140"/>
    <w:rsid w:val="0046245E"/>
    <w:rsid w:val="0046321E"/>
    <w:rsid w:val="00467F07"/>
    <w:rsid w:val="00471326"/>
    <w:rsid w:val="00472522"/>
    <w:rsid w:val="004729AD"/>
    <w:rsid w:val="00474841"/>
    <w:rsid w:val="0047565A"/>
    <w:rsid w:val="004773D7"/>
    <w:rsid w:val="004801C9"/>
    <w:rsid w:val="004814E8"/>
    <w:rsid w:val="00483931"/>
    <w:rsid w:val="00492C0A"/>
    <w:rsid w:val="004A49D5"/>
    <w:rsid w:val="004A73C3"/>
    <w:rsid w:val="004A75DD"/>
    <w:rsid w:val="004B23F2"/>
    <w:rsid w:val="004B53B2"/>
    <w:rsid w:val="004C4DEB"/>
    <w:rsid w:val="004C5724"/>
    <w:rsid w:val="004D0B4F"/>
    <w:rsid w:val="004D1241"/>
    <w:rsid w:val="004E2AFA"/>
    <w:rsid w:val="004E5354"/>
    <w:rsid w:val="004E7B1D"/>
    <w:rsid w:val="004F06D6"/>
    <w:rsid w:val="004F0C84"/>
    <w:rsid w:val="004F5263"/>
    <w:rsid w:val="004F5796"/>
    <w:rsid w:val="004F5E42"/>
    <w:rsid w:val="004F6300"/>
    <w:rsid w:val="004F679B"/>
    <w:rsid w:val="004F6A8F"/>
    <w:rsid w:val="004F720D"/>
    <w:rsid w:val="00505680"/>
    <w:rsid w:val="00505CC5"/>
    <w:rsid w:val="0050717F"/>
    <w:rsid w:val="005150DA"/>
    <w:rsid w:val="0051676B"/>
    <w:rsid w:val="00517D25"/>
    <w:rsid w:val="005218EF"/>
    <w:rsid w:val="00522CB9"/>
    <w:rsid w:val="00525761"/>
    <w:rsid w:val="00532D9C"/>
    <w:rsid w:val="0053382D"/>
    <w:rsid w:val="005347D7"/>
    <w:rsid w:val="005417A4"/>
    <w:rsid w:val="00542EB7"/>
    <w:rsid w:val="00545CFF"/>
    <w:rsid w:val="005464C7"/>
    <w:rsid w:val="005536AE"/>
    <w:rsid w:val="005542A0"/>
    <w:rsid w:val="00555315"/>
    <w:rsid w:val="00555B79"/>
    <w:rsid w:val="00557477"/>
    <w:rsid w:val="005608A0"/>
    <w:rsid w:val="00562AEA"/>
    <w:rsid w:val="005630F1"/>
    <w:rsid w:val="0056520C"/>
    <w:rsid w:val="005716FE"/>
    <w:rsid w:val="00571DEF"/>
    <w:rsid w:val="00574797"/>
    <w:rsid w:val="00575420"/>
    <w:rsid w:val="00581563"/>
    <w:rsid w:val="0058188E"/>
    <w:rsid w:val="00585355"/>
    <w:rsid w:val="00586978"/>
    <w:rsid w:val="00587938"/>
    <w:rsid w:val="00590311"/>
    <w:rsid w:val="005957A8"/>
    <w:rsid w:val="005A04BA"/>
    <w:rsid w:val="005A2A2D"/>
    <w:rsid w:val="005A3E34"/>
    <w:rsid w:val="005A4DB3"/>
    <w:rsid w:val="005A6BEF"/>
    <w:rsid w:val="005A79D7"/>
    <w:rsid w:val="005B73E6"/>
    <w:rsid w:val="005B7DD2"/>
    <w:rsid w:val="005C05D3"/>
    <w:rsid w:val="005C582D"/>
    <w:rsid w:val="005D1243"/>
    <w:rsid w:val="005D40AC"/>
    <w:rsid w:val="005D60F5"/>
    <w:rsid w:val="005E0D87"/>
    <w:rsid w:val="005F206B"/>
    <w:rsid w:val="005F26CF"/>
    <w:rsid w:val="005F475F"/>
    <w:rsid w:val="005F4C6C"/>
    <w:rsid w:val="005F6EDB"/>
    <w:rsid w:val="00603A73"/>
    <w:rsid w:val="0061068E"/>
    <w:rsid w:val="006177DC"/>
    <w:rsid w:val="00621962"/>
    <w:rsid w:val="0062207E"/>
    <w:rsid w:val="00622D34"/>
    <w:rsid w:val="00622F7C"/>
    <w:rsid w:val="00624504"/>
    <w:rsid w:val="0062592B"/>
    <w:rsid w:val="00626C3D"/>
    <w:rsid w:val="006304DB"/>
    <w:rsid w:val="00642246"/>
    <w:rsid w:val="00642E44"/>
    <w:rsid w:val="00643F6A"/>
    <w:rsid w:val="00644234"/>
    <w:rsid w:val="006442A4"/>
    <w:rsid w:val="00650FF0"/>
    <w:rsid w:val="00656D25"/>
    <w:rsid w:val="006612BE"/>
    <w:rsid w:val="0066155F"/>
    <w:rsid w:val="00663092"/>
    <w:rsid w:val="006643A3"/>
    <w:rsid w:val="0067735A"/>
    <w:rsid w:val="00687E1D"/>
    <w:rsid w:val="00690A3E"/>
    <w:rsid w:val="0069330A"/>
    <w:rsid w:val="0069336F"/>
    <w:rsid w:val="00695CA7"/>
    <w:rsid w:val="00696D77"/>
    <w:rsid w:val="006A2394"/>
    <w:rsid w:val="006A252A"/>
    <w:rsid w:val="006A2BC3"/>
    <w:rsid w:val="006A3AEF"/>
    <w:rsid w:val="006A4B00"/>
    <w:rsid w:val="006A56FA"/>
    <w:rsid w:val="006B5400"/>
    <w:rsid w:val="006B566E"/>
    <w:rsid w:val="006B5C76"/>
    <w:rsid w:val="006B5F18"/>
    <w:rsid w:val="006C624C"/>
    <w:rsid w:val="006D24EC"/>
    <w:rsid w:val="006D478D"/>
    <w:rsid w:val="006D4C51"/>
    <w:rsid w:val="006D6D1B"/>
    <w:rsid w:val="006E0915"/>
    <w:rsid w:val="006E27F4"/>
    <w:rsid w:val="006E3B46"/>
    <w:rsid w:val="006E4856"/>
    <w:rsid w:val="006E74F9"/>
    <w:rsid w:val="006F3A2F"/>
    <w:rsid w:val="006F3DC7"/>
    <w:rsid w:val="00704731"/>
    <w:rsid w:val="007047E0"/>
    <w:rsid w:val="007066AF"/>
    <w:rsid w:val="00707B2F"/>
    <w:rsid w:val="00717406"/>
    <w:rsid w:val="00725FA1"/>
    <w:rsid w:val="00727677"/>
    <w:rsid w:val="00727D06"/>
    <w:rsid w:val="00730180"/>
    <w:rsid w:val="00734C25"/>
    <w:rsid w:val="00736E28"/>
    <w:rsid w:val="00742C76"/>
    <w:rsid w:val="00747FA3"/>
    <w:rsid w:val="0075447B"/>
    <w:rsid w:val="007561A1"/>
    <w:rsid w:val="007562DA"/>
    <w:rsid w:val="007565CF"/>
    <w:rsid w:val="00760895"/>
    <w:rsid w:val="007659E6"/>
    <w:rsid w:val="007730AF"/>
    <w:rsid w:val="007841BA"/>
    <w:rsid w:val="00784E85"/>
    <w:rsid w:val="007861B4"/>
    <w:rsid w:val="00787F40"/>
    <w:rsid w:val="00793520"/>
    <w:rsid w:val="00796C7B"/>
    <w:rsid w:val="007A17CC"/>
    <w:rsid w:val="007A5593"/>
    <w:rsid w:val="007A5EAC"/>
    <w:rsid w:val="007B27BC"/>
    <w:rsid w:val="007B346A"/>
    <w:rsid w:val="007B4614"/>
    <w:rsid w:val="007B7B07"/>
    <w:rsid w:val="007D07F0"/>
    <w:rsid w:val="007D1C2E"/>
    <w:rsid w:val="007D2D98"/>
    <w:rsid w:val="007D329A"/>
    <w:rsid w:val="007D507F"/>
    <w:rsid w:val="007E1573"/>
    <w:rsid w:val="007E2698"/>
    <w:rsid w:val="007E42A3"/>
    <w:rsid w:val="007E60DA"/>
    <w:rsid w:val="007E7D8E"/>
    <w:rsid w:val="007F2156"/>
    <w:rsid w:val="007F2447"/>
    <w:rsid w:val="007F7837"/>
    <w:rsid w:val="008034FA"/>
    <w:rsid w:val="00803DE3"/>
    <w:rsid w:val="00803E0F"/>
    <w:rsid w:val="00810C1C"/>
    <w:rsid w:val="00816362"/>
    <w:rsid w:val="0082194B"/>
    <w:rsid w:val="00831091"/>
    <w:rsid w:val="008400F0"/>
    <w:rsid w:val="008427CF"/>
    <w:rsid w:val="00851969"/>
    <w:rsid w:val="00854346"/>
    <w:rsid w:val="00855D2D"/>
    <w:rsid w:val="008578F4"/>
    <w:rsid w:val="0086293E"/>
    <w:rsid w:val="008649D4"/>
    <w:rsid w:val="0086522E"/>
    <w:rsid w:val="00866AA4"/>
    <w:rsid w:val="008674C2"/>
    <w:rsid w:val="008710A4"/>
    <w:rsid w:val="00873094"/>
    <w:rsid w:val="00875061"/>
    <w:rsid w:val="0087567A"/>
    <w:rsid w:val="00876C3D"/>
    <w:rsid w:val="00882603"/>
    <w:rsid w:val="00883F9D"/>
    <w:rsid w:val="00885EF1"/>
    <w:rsid w:val="00891DDD"/>
    <w:rsid w:val="008951D4"/>
    <w:rsid w:val="00895504"/>
    <w:rsid w:val="008A1B0E"/>
    <w:rsid w:val="008B4325"/>
    <w:rsid w:val="008C0B2B"/>
    <w:rsid w:val="008D1780"/>
    <w:rsid w:val="008D5EA4"/>
    <w:rsid w:val="008D5FE0"/>
    <w:rsid w:val="008D6FA3"/>
    <w:rsid w:val="008D7EEE"/>
    <w:rsid w:val="008E5CCB"/>
    <w:rsid w:val="008E6D31"/>
    <w:rsid w:val="008F10FE"/>
    <w:rsid w:val="008F1625"/>
    <w:rsid w:val="008F291D"/>
    <w:rsid w:val="008F4B53"/>
    <w:rsid w:val="008F6E9B"/>
    <w:rsid w:val="00902B3C"/>
    <w:rsid w:val="00905787"/>
    <w:rsid w:val="00910E8A"/>
    <w:rsid w:val="009134E2"/>
    <w:rsid w:val="009164D4"/>
    <w:rsid w:val="00922123"/>
    <w:rsid w:val="00926FF7"/>
    <w:rsid w:val="009274C7"/>
    <w:rsid w:val="009326D8"/>
    <w:rsid w:val="00933177"/>
    <w:rsid w:val="0093584D"/>
    <w:rsid w:val="009360F2"/>
    <w:rsid w:val="00937516"/>
    <w:rsid w:val="0094601D"/>
    <w:rsid w:val="00946BB8"/>
    <w:rsid w:val="0095233F"/>
    <w:rsid w:val="009523B2"/>
    <w:rsid w:val="00954682"/>
    <w:rsid w:val="00955C64"/>
    <w:rsid w:val="009561C1"/>
    <w:rsid w:val="009564DA"/>
    <w:rsid w:val="00956522"/>
    <w:rsid w:val="00956F67"/>
    <w:rsid w:val="00962764"/>
    <w:rsid w:val="009734D6"/>
    <w:rsid w:val="00973E3D"/>
    <w:rsid w:val="009803DE"/>
    <w:rsid w:val="0098299E"/>
    <w:rsid w:val="00990F75"/>
    <w:rsid w:val="009917BD"/>
    <w:rsid w:val="009952C3"/>
    <w:rsid w:val="009977DB"/>
    <w:rsid w:val="00997980"/>
    <w:rsid w:val="009A5D41"/>
    <w:rsid w:val="009B5452"/>
    <w:rsid w:val="009B5DF8"/>
    <w:rsid w:val="009B7486"/>
    <w:rsid w:val="009C11D8"/>
    <w:rsid w:val="009C28F8"/>
    <w:rsid w:val="009C3233"/>
    <w:rsid w:val="009C7327"/>
    <w:rsid w:val="009C7899"/>
    <w:rsid w:val="009C7E45"/>
    <w:rsid w:val="009D2073"/>
    <w:rsid w:val="009D2B17"/>
    <w:rsid w:val="009D7F04"/>
    <w:rsid w:val="009E2465"/>
    <w:rsid w:val="009E3327"/>
    <w:rsid w:val="009E46C2"/>
    <w:rsid w:val="009E6677"/>
    <w:rsid w:val="009F38EC"/>
    <w:rsid w:val="009F4650"/>
    <w:rsid w:val="009F49A8"/>
    <w:rsid w:val="009F6F21"/>
    <w:rsid w:val="00A0215B"/>
    <w:rsid w:val="00A02CBE"/>
    <w:rsid w:val="00A05FC1"/>
    <w:rsid w:val="00A1290D"/>
    <w:rsid w:val="00A168CD"/>
    <w:rsid w:val="00A21130"/>
    <w:rsid w:val="00A21D4E"/>
    <w:rsid w:val="00A222BC"/>
    <w:rsid w:val="00A2585A"/>
    <w:rsid w:val="00A2599C"/>
    <w:rsid w:val="00A25E02"/>
    <w:rsid w:val="00A335B7"/>
    <w:rsid w:val="00A33C20"/>
    <w:rsid w:val="00A3709B"/>
    <w:rsid w:val="00A419C5"/>
    <w:rsid w:val="00A4215D"/>
    <w:rsid w:val="00A42292"/>
    <w:rsid w:val="00A45863"/>
    <w:rsid w:val="00A50AB7"/>
    <w:rsid w:val="00A50DA0"/>
    <w:rsid w:val="00A51CC0"/>
    <w:rsid w:val="00A548FB"/>
    <w:rsid w:val="00A55CF3"/>
    <w:rsid w:val="00A611F2"/>
    <w:rsid w:val="00A623B3"/>
    <w:rsid w:val="00A63650"/>
    <w:rsid w:val="00A650DC"/>
    <w:rsid w:val="00A70873"/>
    <w:rsid w:val="00A858FE"/>
    <w:rsid w:val="00A9001B"/>
    <w:rsid w:val="00A94BD8"/>
    <w:rsid w:val="00A96683"/>
    <w:rsid w:val="00AA0540"/>
    <w:rsid w:val="00AA2D09"/>
    <w:rsid w:val="00AA33C6"/>
    <w:rsid w:val="00AA3942"/>
    <w:rsid w:val="00AA5601"/>
    <w:rsid w:val="00AA5DD7"/>
    <w:rsid w:val="00AA727A"/>
    <w:rsid w:val="00AA78F5"/>
    <w:rsid w:val="00AB0CC9"/>
    <w:rsid w:val="00AB2939"/>
    <w:rsid w:val="00AB6AE5"/>
    <w:rsid w:val="00AC6FB0"/>
    <w:rsid w:val="00AD0F85"/>
    <w:rsid w:val="00AD122D"/>
    <w:rsid w:val="00AD218E"/>
    <w:rsid w:val="00AD34EC"/>
    <w:rsid w:val="00AD4D94"/>
    <w:rsid w:val="00AE0E3E"/>
    <w:rsid w:val="00AE1F38"/>
    <w:rsid w:val="00AE3427"/>
    <w:rsid w:val="00AE6C1A"/>
    <w:rsid w:val="00AE6E99"/>
    <w:rsid w:val="00AE798D"/>
    <w:rsid w:val="00AE7AF1"/>
    <w:rsid w:val="00AF65D1"/>
    <w:rsid w:val="00AF6F28"/>
    <w:rsid w:val="00AF709E"/>
    <w:rsid w:val="00B06198"/>
    <w:rsid w:val="00B07897"/>
    <w:rsid w:val="00B12355"/>
    <w:rsid w:val="00B134A2"/>
    <w:rsid w:val="00B13791"/>
    <w:rsid w:val="00B14C66"/>
    <w:rsid w:val="00B17E09"/>
    <w:rsid w:val="00B25189"/>
    <w:rsid w:val="00B2627A"/>
    <w:rsid w:val="00B306C8"/>
    <w:rsid w:val="00B30ECB"/>
    <w:rsid w:val="00B37A39"/>
    <w:rsid w:val="00B420D7"/>
    <w:rsid w:val="00B51BAA"/>
    <w:rsid w:val="00B53D23"/>
    <w:rsid w:val="00B56003"/>
    <w:rsid w:val="00B61988"/>
    <w:rsid w:val="00B65EDB"/>
    <w:rsid w:val="00B679E4"/>
    <w:rsid w:val="00B73732"/>
    <w:rsid w:val="00B75601"/>
    <w:rsid w:val="00B8157D"/>
    <w:rsid w:val="00B816D1"/>
    <w:rsid w:val="00B84861"/>
    <w:rsid w:val="00B8707D"/>
    <w:rsid w:val="00B9204B"/>
    <w:rsid w:val="00B920D9"/>
    <w:rsid w:val="00B95616"/>
    <w:rsid w:val="00B96831"/>
    <w:rsid w:val="00BA003A"/>
    <w:rsid w:val="00BA5CE9"/>
    <w:rsid w:val="00BB38BB"/>
    <w:rsid w:val="00BB6E83"/>
    <w:rsid w:val="00BC05CE"/>
    <w:rsid w:val="00BC207A"/>
    <w:rsid w:val="00BC28B2"/>
    <w:rsid w:val="00BC5F51"/>
    <w:rsid w:val="00BD27E7"/>
    <w:rsid w:val="00BD5282"/>
    <w:rsid w:val="00BD5802"/>
    <w:rsid w:val="00BE14AA"/>
    <w:rsid w:val="00BE2757"/>
    <w:rsid w:val="00BF27BD"/>
    <w:rsid w:val="00BF5914"/>
    <w:rsid w:val="00C06C22"/>
    <w:rsid w:val="00C079E5"/>
    <w:rsid w:val="00C179BF"/>
    <w:rsid w:val="00C20786"/>
    <w:rsid w:val="00C219BD"/>
    <w:rsid w:val="00C21C65"/>
    <w:rsid w:val="00C22098"/>
    <w:rsid w:val="00C22FE9"/>
    <w:rsid w:val="00C244B3"/>
    <w:rsid w:val="00C24A93"/>
    <w:rsid w:val="00C275E1"/>
    <w:rsid w:val="00C300A9"/>
    <w:rsid w:val="00C33717"/>
    <w:rsid w:val="00C47B85"/>
    <w:rsid w:val="00C54013"/>
    <w:rsid w:val="00C548E0"/>
    <w:rsid w:val="00C5680B"/>
    <w:rsid w:val="00C62116"/>
    <w:rsid w:val="00C62F1C"/>
    <w:rsid w:val="00C639D4"/>
    <w:rsid w:val="00C7187C"/>
    <w:rsid w:val="00C7223E"/>
    <w:rsid w:val="00C72977"/>
    <w:rsid w:val="00C72B86"/>
    <w:rsid w:val="00C8190F"/>
    <w:rsid w:val="00C90879"/>
    <w:rsid w:val="00C91271"/>
    <w:rsid w:val="00CA4C3F"/>
    <w:rsid w:val="00CB0635"/>
    <w:rsid w:val="00CB231C"/>
    <w:rsid w:val="00CB5ADA"/>
    <w:rsid w:val="00CB78A3"/>
    <w:rsid w:val="00CC0F57"/>
    <w:rsid w:val="00CC1846"/>
    <w:rsid w:val="00CD25FA"/>
    <w:rsid w:val="00CD32E7"/>
    <w:rsid w:val="00CD44B1"/>
    <w:rsid w:val="00CE07F8"/>
    <w:rsid w:val="00CE1B0F"/>
    <w:rsid w:val="00CE2573"/>
    <w:rsid w:val="00CE6F91"/>
    <w:rsid w:val="00CF45BB"/>
    <w:rsid w:val="00CF49BC"/>
    <w:rsid w:val="00CF62B4"/>
    <w:rsid w:val="00D07214"/>
    <w:rsid w:val="00D0748E"/>
    <w:rsid w:val="00D1623A"/>
    <w:rsid w:val="00D21BCD"/>
    <w:rsid w:val="00D22BA6"/>
    <w:rsid w:val="00D23FB4"/>
    <w:rsid w:val="00D3003E"/>
    <w:rsid w:val="00D30FE9"/>
    <w:rsid w:val="00D3551A"/>
    <w:rsid w:val="00D37EC0"/>
    <w:rsid w:val="00D46C84"/>
    <w:rsid w:val="00D47680"/>
    <w:rsid w:val="00D515CB"/>
    <w:rsid w:val="00D52465"/>
    <w:rsid w:val="00D53592"/>
    <w:rsid w:val="00D5774C"/>
    <w:rsid w:val="00D6026E"/>
    <w:rsid w:val="00D637B4"/>
    <w:rsid w:val="00D6750C"/>
    <w:rsid w:val="00D67A4C"/>
    <w:rsid w:val="00D718D0"/>
    <w:rsid w:val="00D762D9"/>
    <w:rsid w:val="00D8174E"/>
    <w:rsid w:val="00D87ACF"/>
    <w:rsid w:val="00D87E27"/>
    <w:rsid w:val="00D92F9C"/>
    <w:rsid w:val="00D93F6E"/>
    <w:rsid w:val="00D9553B"/>
    <w:rsid w:val="00D97A7A"/>
    <w:rsid w:val="00DA0B18"/>
    <w:rsid w:val="00DA5838"/>
    <w:rsid w:val="00DA6605"/>
    <w:rsid w:val="00DA75DA"/>
    <w:rsid w:val="00DA7DB7"/>
    <w:rsid w:val="00DB1BA1"/>
    <w:rsid w:val="00DB1F2F"/>
    <w:rsid w:val="00DC129D"/>
    <w:rsid w:val="00DC2D7E"/>
    <w:rsid w:val="00DC6B42"/>
    <w:rsid w:val="00DC7C11"/>
    <w:rsid w:val="00DD6361"/>
    <w:rsid w:val="00DD64A9"/>
    <w:rsid w:val="00DF2E6D"/>
    <w:rsid w:val="00DF49E2"/>
    <w:rsid w:val="00DF4E24"/>
    <w:rsid w:val="00DF648C"/>
    <w:rsid w:val="00DF7892"/>
    <w:rsid w:val="00DF7A75"/>
    <w:rsid w:val="00E012B1"/>
    <w:rsid w:val="00E01B0E"/>
    <w:rsid w:val="00E12346"/>
    <w:rsid w:val="00E14204"/>
    <w:rsid w:val="00E20CC4"/>
    <w:rsid w:val="00E21D14"/>
    <w:rsid w:val="00E30EF5"/>
    <w:rsid w:val="00E33EF2"/>
    <w:rsid w:val="00E34478"/>
    <w:rsid w:val="00E416B7"/>
    <w:rsid w:val="00E43F66"/>
    <w:rsid w:val="00E45A13"/>
    <w:rsid w:val="00E46E87"/>
    <w:rsid w:val="00E51A8F"/>
    <w:rsid w:val="00E54F44"/>
    <w:rsid w:val="00E55FE0"/>
    <w:rsid w:val="00E563C8"/>
    <w:rsid w:val="00E56D4F"/>
    <w:rsid w:val="00E600FD"/>
    <w:rsid w:val="00E64E88"/>
    <w:rsid w:val="00E73C26"/>
    <w:rsid w:val="00E74A31"/>
    <w:rsid w:val="00E771A3"/>
    <w:rsid w:val="00E82371"/>
    <w:rsid w:val="00E87D63"/>
    <w:rsid w:val="00E926ED"/>
    <w:rsid w:val="00E92782"/>
    <w:rsid w:val="00E93339"/>
    <w:rsid w:val="00E95BDE"/>
    <w:rsid w:val="00E9720C"/>
    <w:rsid w:val="00EA1561"/>
    <w:rsid w:val="00EA2039"/>
    <w:rsid w:val="00EA2FC0"/>
    <w:rsid w:val="00EA3DCA"/>
    <w:rsid w:val="00EA5DEF"/>
    <w:rsid w:val="00EA779E"/>
    <w:rsid w:val="00EB0353"/>
    <w:rsid w:val="00EB1C87"/>
    <w:rsid w:val="00EB3CF2"/>
    <w:rsid w:val="00EB3D3F"/>
    <w:rsid w:val="00EB57D2"/>
    <w:rsid w:val="00EB69AC"/>
    <w:rsid w:val="00EC60C5"/>
    <w:rsid w:val="00EC69C9"/>
    <w:rsid w:val="00ED1DA9"/>
    <w:rsid w:val="00ED3EE3"/>
    <w:rsid w:val="00ED50ED"/>
    <w:rsid w:val="00EE0E7B"/>
    <w:rsid w:val="00EE341A"/>
    <w:rsid w:val="00EE72EB"/>
    <w:rsid w:val="00EF35A3"/>
    <w:rsid w:val="00EF3B03"/>
    <w:rsid w:val="00EF64AC"/>
    <w:rsid w:val="00F01AC8"/>
    <w:rsid w:val="00F0471A"/>
    <w:rsid w:val="00F06B83"/>
    <w:rsid w:val="00F112DC"/>
    <w:rsid w:val="00F1184E"/>
    <w:rsid w:val="00F13AF2"/>
    <w:rsid w:val="00F14836"/>
    <w:rsid w:val="00F14C2A"/>
    <w:rsid w:val="00F155FE"/>
    <w:rsid w:val="00F2005C"/>
    <w:rsid w:val="00F20719"/>
    <w:rsid w:val="00F25724"/>
    <w:rsid w:val="00F26219"/>
    <w:rsid w:val="00F26BC2"/>
    <w:rsid w:val="00F30C34"/>
    <w:rsid w:val="00F32262"/>
    <w:rsid w:val="00F36805"/>
    <w:rsid w:val="00F40D0F"/>
    <w:rsid w:val="00F420D7"/>
    <w:rsid w:val="00F43370"/>
    <w:rsid w:val="00F50412"/>
    <w:rsid w:val="00F57054"/>
    <w:rsid w:val="00F60B3B"/>
    <w:rsid w:val="00F64390"/>
    <w:rsid w:val="00F65E16"/>
    <w:rsid w:val="00F67CDB"/>
    <w:rsid w:val="00F71E69"/>
    <w:rsid w:val="00F7226A"/>
    <w:rsid w:val="00F7469F"/>
    <w:rsid w:val="00F75886"/>
    <w:rsid w:val="00F77DA9"/>
    <w:rsid w:val="00F8132F"/>
    <w:rsid w:val="00F81B6B"/>
    <w:rsid w:val="00F825B6"/>
    <w:rsid w:val="00F8404C"/>
    <w:rsid w:val="00F8627C"/>
    <w:rsid w:val="00F86EF9"/>
    <w:rsid w:val="00F87361"/>
    <w:rsid w:val="00F875C9"/>
    <w:rsid w:val="00F9075B"/>
    <w:rsid w:val="00F93867"/>
    <w:rsid w:val="00FA38B7"/>
    <w:rsid w:val="00FB3395"/>
    <w:rsid w:val="00FB3B3C"/>
    <w:rsid w:val="00FC1013"/>
    <w:rsid w:val="00FC2DF1"/>
    <w:rsid w:val="00FC5A6A"/>
    <w:rsid w:val="00FC6E8D"/>
    <w:rsid w:val="00FD1619"/>
    <w:rsid w:val="00FD620D"/>
    <w:rsid w:val="00FE0690"/>
    <w:rsid w:val="00FE0DBF"/>
    <w:rsid w:val="00FE1D41"/>
    <w:rsid w:val="00FE4135"/>
    <w:rsid w:val="00FE5237"/>
    <w:rsid w:val="00FE73D8"/>
    <w:rsid w:val="00FE7528"/>
    <w:rsid w:val="00FF1EA3"/>
    <w:rsid w:val="00FF3A64"/>
    <w:rsid w:val="00FF627D"/>
    <w:rsid w:val="02F45487"/>
    <w:rsid w:val="06775233"/>
    <w:rsid w:val="07ED4300"/>
    <w:rsid w:val="083D38D5"/>
    <w:rsid w:val="08BC41F3"/>
    <w:rsid w:val="098B5250"/>
    <w:rsid w:val="0A6E5C5A"/>
    <w:rsid w:val="0EA252C5"/>
    <w:rsid w:val="0EEB5AA7"/>
    <w:rsid w:val="0F43772A"/>
    <w:rsid w:val="10C0350A"/>
    <w:rsid w:val="11D41B1A"/>
    <w:rsid w:val="120C5EA3"/>
    <w:rsid w:val="12A257D5"/>
    <w:rsid w:val="134A1872"/>
    <w:rsid w:val="1D6C2A67"/>
    <w:rsid w:val="21D434AA"/>
    <w:rsid w:val="244B0688"/>
    <w:rsid w:val="28637DE8"/>
    <w:rsid w:val="31D44167"/>
    <w:rsid w:val="35730696"/>
    <w:rsid w:val="394B48C1"/>
    <w:rsid w:val="3CCC176D"/>
    <w:rsid w:val="3D0FC084"/>
    <w:rsid w:val="3DAF2C76"/>
    <w:rsid w:val="3E8C6DE1"/>
    <w:rsid w:val="42A70E0A"/>
    <w:rsid w:val="42DE5720"/>
    <w:rsid w:val="42F068BD"/>
    <w:rsid w:val="42FF0CE8"/>
    <w:rsid w:val="45603579"/>
    <w:rsid w:val="45AC6AF1"/>
    <w:rsid w:val="492E3850"/>
    <w:rsid w:val="4EFF0176"/>
    <w:rsid w:val="501C49F0"/>
    <w:rsid w:val="504B551B"/>
    <w:rsid w:val="56C4691D"/>
    <w:rsid w:val="599C01A6"/>
    <w:rsid w:val="5BB16271"/>
    <w:rsid w:val="5C7C6E9C"/>
    <w:rsid w:val="5D5455B8"/>
    <w:rsid w:val="5E801852"/>
    <w:rsid w:val="637747A4"/>
    <w:rsid w:val="64147BCA"/>
    <w:rsid w:val="66FC0600"/>
    <w:rsid w:val="67360E77"/>
    <w:rsid w:val="68463232"/>
    <w:rsid w:val="6938280B"/>
    <w:rsid w:val="69F6461C"/>
    <w:rsid w:val="6F2536BB"/>
    <w:rsid w:val="740E4D03"/>
    <w:rsid w:val="74537FC4"/>
    <w:rsid w:val="753A04DF"/>
    <w:rsid w:val="775328DA"/>
    <w:rsid w:val="79480B0D"/>
    <w:rsid w:val="79DB4010"/>
    <w:rsid w:val="7DD261E7"/>
    <w:rsid w:val="7EDF0855"/>
    <w:rsid w:val="AF67CAFB"/>
    <w:rsid w:val="CFFE0A91"/>
    <w:rsid w:val="F5FCF0E9"/>
    <w:rsid w:val="FDFF21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qFormat/>
    <w:uiPriority w:val="99"/>
    <w:pPr>
      <w:jc w:val="left"/>
    </w:pPr>
  </w:style>
  <w:style w:type="paragraph" w:styleId="3">
    <w:name w:val="Body Text"/>
    <w:basedOn w:val="1"/>
    <w:link w:val="19"/>
    <w:qFormat/>
    <w:uiPriority w:val="99"/>
    <w:pPr>
      <w:spacing w:after="120"/>
    </w:pPr>
  </w:style>
  <w:style w:type="paragraph" w:styleId="4">
    <w:name w:val="Body Text Indent"/>
    <w:basedOn w:val="1"/>
    <w:link w:val="20"/>
    <w:qFormat/>
    <w:uiPriority w:val="99"/>
    <w:pPr>
      <w:ind w:firstLine="435"/>
    </w:pPr>
    <w:rPr>
      <w:rFonts w:ascii="黑体" w:eastAsia="黑体" w:cs="黑体"/>
      <w:b/>
      <w:bCs/>
      <w:sz w:val="36"/>
      <w:szCs w:val="36"/>
    </w:rPr>
  </w:style>
  <w:style w:type="paragraph" w:styleId="5">
    <w:name w:val="Plain Text"/>
    <w:basedOn w:val="1"/>
    <w:link w:val="21"/>
    <w:qFormat/>
    <w:uiPriority w:val="99"/>
    <w:rPr>
      <w:rFonts w:ascii="宋体" w:hAnsi="Courier New" w:cs="宋体"/>
    </w:rPr>
  </w:style>
  <w:style w:type="paragraph" w:styleId="6">
    <w:name w:val="Date"/>
    <w:basedOn w:val="1"/>
    <w:next w:val="1"/>
    <w:link w:val="22"/>
    <w:qFormat/>
    <w:uiPriority w:val="99"/>
    <w:pPr>
      <w:ind w:left="100" w:leftChars="2500"/>
    </w:pPr>
    <w:rPr>
      <w:rFonts w:ascii="仿宋_GB2312" w:eastAsia="仿宋_GB2312" w:cs="仿宋_GB2312"/>
      <w:sz w:val="32"/>
      <w:szCs w:val="32"/>
    </w:rPr>
  </w:style>
  <w:style w:type="paragraph" w:styleId="7">
    <w:name w:val="Balloon Text"/>
    <w:basedOn w:val="1"/>
    <w:link w:val="23"/>
    <w:semiHidden/>
    <w:qFormat/>
    <w:uiPriority w:val="99"/>
    <w:rPr>
      <w:sz w:val="18"/>
      <w:szCs w:val="18"/>
    </w:rPr>
  </w:style>
  <w:style w:type="paragraph" w:styleId="8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99"/>
    <w:pPr>
      <w:widowControl/>
      <w:spacing w:before="100" w:after="100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99"/>
    <w:rPr>
      <w:b/>
      <w:bCs/>
    </w:rPr>
  </w:style>
  <w:style w:type="character" w:styleId="15">
    <w:name w:val="page number"/>
    <w:basedOn w:val="13"/>
    <w:qFormat/>
    <w:uiPriority w:val="99"/>
  </w:style>
  <w:style w:type="character" w:styleId="16">
    <w:name w:val="Hyperlink"/>
    <w:basedOn w:val="13"/>
    <w:qFormat/>
    <w:uiPriority w:val="99"/>
    <w:rPr>
      <w:color w:val="0000FF"/>
      <w:u w:val="single"/>
    </w:rPr>
  </w:style>
  <w:style w:type="character" w:styleId="17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8">
    <w:name w:val="批注文字 Char"/>
    <w:basedOn w:val="13"/>
    <w:link w:val="2"/>
    <w:semiHidden/>
    <w:qFormat/>
    <w:uiPriority w:val="99"/>
    <w:rPr>
      <w:szCs w:val="21"/>
    </w:rPr>
  </w:style>
  <w:style w:type="character" w:customStyle="1" w:styleId="19">
    <w:name w:val="正文文本 Char"/>
    <w:basedOn w:val="13"/>
    <w:link w:val="3"/>
    <w:semiHidden/>
    <w:qFormat/>
    <w:uiPriority w:val="99"/>
    <w:rPr>
      <w:szCs w:val="21"/>
    </w:rPr>
  </w:style>
  <w:style w:type="character" w:customStyle="1" w:styleId="20">
    <w:name w:val="正文文本缩进 Char"/>
    <w:basedOn w:val="13"/>
    <w:link w:val="4"/>
    <w:semiHidden/>
    <w:qFormat/>
    <w:uiPriority w:val="99"/>
    <w:rPr>
      <w:szCs w:val="21"/>
    </w:rPr>
  </w:style>
  <w:style w:type="character" w:customStyle="1" w:styleId="21">
    <w:name w:val="纯文本 Char"/>
    <w:basedOn w:val="13"/>
    <w:link w:val="5"/>
    <w:semiHidden/>
    <w:qFormat/>
    <w:uiPriority w:val="99"/>
    <w:rPr>
      <w:rFonts w:ascii="宋体" w:hAnsi="Courier New" w:cs="Courier New"/>
      <w:szCs w:val="21"/>
    </w:rPr>
  </w:style>
  <w:style w:type="character" w:customStyle="1" w:styleId="22">
    <w:name w:val="日期 Char"/>
    <w:basedOn w:val="13"/>
    <w:link w:val="6"/>
    <w:semiHidden/>
    <w:qFormat/>
    <w:uiPriority w:val="99"/>
    <w:rPr>
      <w:szCs w:val="21"/>
    </w:rPr>
  </w:style>
  <w:style w:type="character" w:customStyle="1" w:styleId="23">
    <w:name w:val="批注框文本 Char"/>
    <w:basedOn w:val="13"/>
    <w:link w:val="7"/>
    <w:semiHidden/>
    <w:qFormat/>
    <w:uiPriority w:val="99"/>
    <w:rPr>
      <w:sz w:val="0"/>
      <w:szCs w:val="0"/>
    </w:rPr>
  </w:style>
  <w:style w:type="character" w:customStyle="1" w:styleId="24">
    <w:name w:val="页脚 Char"/>
    <w:basedOn w:val="13"/>
    <w:link w:val="8"/>
    <w:semiHidden/>
    <w:qFormat/>
    <w:uiPriority w:val="99"/>
    <w:rPr>
      <w:sz w:val="18"/>
      <w:szCs w:val="18"/>
    </w:rPr>
  </w:style>
  <w:style w:type="character" w:customStyle="1" w:styleId="25">
    <w:name w:val="页眉 Char"/>
    <w:basedOn w:val="13"/>
    <w:link w:val="9"/>
    <w:semiHidden/>
    <w:qFormat/>
    <w:uiPriority w:val="99"/>
    <w:rPr>
      <w:sz w:val="18"/>
      <w:szCs w:val="18"/>
    </w:rPr>
  </w:style>
  <w:style w:type="paragraph" w:customStyle="1" w:styleId="26">
    <w:name w:val="Char1"/>
    <w:basedOn w:val="1"/>
    <w:qFormat/>
    <w:uiPriority w:val="99"/>
  </w:style>
  <w:style w:type="paragraph" w:customStyle="1" w:styleId="27">
    <w:name w:val="Char11"/>
    <w:basedOn w:val="1"/>
    <w:qFormat/>
    <w:uiPriority w:val="99"/>
  </w:style>
  <w:style w:type="paragraph" w:customStyle="1" w:styleId="28">
    <w:name w:val="Char"/>
    <w:basedOn w:val="1"/>
    <w:qFormat/>
    <w:uiPriority w:val="99"/>
  </w:style>
  <w:style w:type="paragraph" w:customStyle="1" w:styleId="29">
    <w:name w:val="列出段落1"/>
    <w:basedOn w:val="1"/>
    <w:qFormat/>
    <w:uiPriority w:val="99"/>
    <w:pPr>
      <w:ind w:firstLine="420" w:firstLineChars="200"/>
    </w:pPr>
  </w:style>
  <w:style w:type="paragraph" w:customStyle="1" w:styleId="30">
    <w:name w:val="Char12"/>
    <w:basedOn w:val="1"/>
    <w:qFormat/>
    <w:uiPriority w:val="99"/>
  </w:style>
  <w:style w:type="character" w:customStyle="1" w:styleId="31">
    <w:name w:val="未处理的提及1"/>
    <w:basedOn w:val="13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2">
    <w:name w:val="未处理的提及2"/>
    <w:basedOn w:val="1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jywys</Company>
  <Pages>13</Pages>
  <Words>757</Words>
  <Characters>4315</Characters>
  <Lines>35</Lines>
  <Paragraphs>10</Paragraphs>
  <TotalTime>0</TotalTime>
  <ScaleCrop>false</ScaleCrop>
  <LinksUpToDate>false</LinksUpToDate>
  <CharactersWithSpaces>5062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2020-04-07T05:24:00Z</dcterms:created>
  <dc:creator>本单位</dc:creator>
  <cp:lastModifiedBy>25515</cp:lastModifiedBy>
  <cp:lastPrinted>2020-03-02T09:30:00Z</cp:lastPrinted>
  <dcterms:modified xsi:type="dcterms:W3CDTF">2020-04-08T05:07:39Z</dcterms:modified>
  <dc:title>善教普（2001）字第34号关于2001年嘉善县初中毕业生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